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2A81" w14:textId="77777777" w:rsidR="00FE5ABB" w:rsidRDefault="002150F0">
      <w:r>
        <w:rPr>
          <w:noProof/>
        </w:rPr>
        <w:drawing>
          <wp:anchor distT="0" distB="0" distL="114300" distR="114300" simplePos="0" relativeHeight="251680768" behindDoc="0" locked="0" layoutInCell="1" allowOverlap="1" wp14:anchorId="73928468" wp14:editId="56EE790C">
            <wp:simplePos x="0" y="0"/>
            <wp:positionH relativeFrom="column">
              <wp:posOffset>4866640</wp:posOffset>
            </wp:positionH>
            <wp:positionV relativeFrom="paragraph">
              <wp:posOffset>178435</wp:posOffset>
            </wp:positionV>
            <wp:extent cx="1971675" cy="1363345"/>
            <wp:effectExtent l="19050" t="19050" r="28575" b="273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33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A6B786" wp14:editId="37DB5451">
            <wp:simplePos x="0" y="0"/>
            <wp:positionH relativeFrom="margin">
              <wp:posOffset>-13970</wp:posOffset>
            </wp:positionH>
            <wp:positionV relativeFrom="margin">
              <wp:posOffset>238125</wp:posOffset>
            </wp:positionV>
            <wp:extent cx="4619625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P_Final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E6996" wp14:editId="1965883F">
                <wp:simplePos x="0" y="0"/>
                <wp:positionH relativeFrom="column">
                  <wp:posOffset>1428750</wp:posOffset>
                </wp:positionH>
                <wp:positionV relativeFrom="paragraph">
                  <wp:posOffset>8373110</wp:posOffset>
                </wp:positionV>
                <wp:extent cx="5410200" cy="972185"/>
                <wp:effectExtent l="0" t="0" r="19050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34D47C" w14:textId="77777777" w:rsidR="005B5AD4" w:rsidRPr="00667D00" w:rsidRDefault="00F9517A" w:rsidP="00F95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Find</w:t>
                            </w:r>
                            <w:bookmarkStart w:id="0" w:name="_GoBack"/>
                            <w:bookmarkEnd w:id="0"/>
                            <w:r w:rsidRPr="00667D00">
                              <w:rPr>
                                <w:sz w:val="32"/>
                                <w:szCs w:val="32"/>
                              </w:rPr>
                              <w:t xml:space="preserve"> alternative for Oyster Shells</w:t>
                            </w:r>
                          </w:p>
                          <w:p w14:paraId="369B6A4A" w14:textId="03495F65" w:rsidR="00D238CC" w:rsidRPr="00667D00" w:rsidRDefault="00D238CC" w:rsidP="00F95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TECO energy audit (with addition)</w:t>
                            </w:r>
                          </w:p>
                          <w:p w14:paraId="30DD563F" w14:textId="36427D57" w:rsidR="00D238CC" w:rsidRPr="00667D00" w:rsidRDefault="00D238CC" w:rsidP="00F9517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Starting compost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659.3pt;width:426pt;height:7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hFTAIAAIcEAAAOAAAAZHJzL2Uyb0RvYy54bWysVNtu2zAMfR+wfxD0vtgOnLU14hRdsgwD&#10;ugvQ7gMYWb5gsqhJSuzs60fJaZpuexrmB0ESqcNDHtLL27FX7CCt61CXPJulnEktsOp0U/Jvj9s3&#10;15w5D7oChVqW/Cgdv129frUcTCHn2KKqpGUEol0xmJK33psiSZxoZQ9uhkZqMtZoe/B0tE1SWRgI&#10;vVfJPE3fJgPaylgU0jm63UxGvor4dS2F/1LXTnqmSk7cfFxtXHdhTVZLKBoLpu3EiQb8A4seOk1B&#10;z1Ab8MD2tvsDqu+ERYe1nwnsE6zrTsiYA2WTpb9l89CCkTEXKo4z5zK5/wcrPh++WtZVpF3OmYae&#10;NHqUo2fvcGTzUJ7BuIK8Hgz5+ZGuyTWm6sw9iu+OaVy3oBt5Zy0OrYSK6GXhZXLxdMJxAWQ3fMKK&#10;wsDeYwQaa9uH2lE1GKGTTMezNIGKoMtFnqWkN2eCbDdX8+x6EUNA8fTaWOc/SOxZ2JTckvQRHQ73&#10;zgc2UDy5hGAOVVdtO6Xi4ejWyrIDUJdQc1U4cKbAebos+TZ+p2gvninNhpLPF3kkBtS+tQJPHHtD&#10;BXW64QxUQ3MhvJ1K9iKobXbnqOt0keabvwUJpDfg2oldjB/coAilfq+ruPfQqWlPaSodzDJ2/yn3&#10;oEQo/iSDH3cjPQuXO6yOpInFaTJokmnTov3J2UBTQVn82IOVVI6PmnS9yfI8jFE85IurOR3spWV3&#10;aQEtCKrkVJJpu/Zx9AI9jXekf91FaZ6ZnLqGuj0qdprMME6X5+j1/P9Y/QIAAP//AwBQSwMEFAAG&#10;AAgAAAAhACi5lWPhAAAADgEAAA8AAABkcnMvZG93bnJldi54bWxMj8FOwzAQRO9I/IO1SFwQdRIg&#10;rtI4FUIFiQsShQ/Yxm4SNV5HttuGv2d7gtvuzmj2Tb2e3ShONsTBk4Z8kYGw1HozUKfh++v1fgki&#10;JiSDoyer4cdGWDfXVzVWxp/p0562qRMcQrFCDX1KUyVlbHvrMC78ZIm1vQ8OE6+hkybgmcPdKIss&#10;K6XDgfhDj5N96W172B6dhrt33GT0JtOgyvwDzX4MYZNrfXszP69AJDunPzNc8BkdGmba+SOZKEYN&#10;RfHEXRILD/myBHGxZErxbcfTo8oVyKaW/2s0vwAAAP//AwBQSwECLQAUAAYACAAAACEAtoM4kv4A&#10;AADhAQAAEwAAAAAAAAAAAAAAAAAAAAAAW0NvbnRlbnRfVHlwZXNdLnhtbFBLAQItABQABgAIAAAA&#10;IQA4/SH/1gAAAJQBAAALAAAAAAAAAAAAAAAAAC8BAABfcmVscy8ucmVsc1BLAQItABQABgAIAAAA&#10;IQBIxBhFTAIAAIcEAAAOAAAAAAAAAAAAAAAAAC4CAABkcnMvZTJvRG9jLnhtbFBLAQItABQABgAI&#10;AAAAIQAouZVj4QAAAA4BAAAPAAAAAAAAAAAAAAAAAKYEAABkcnMvZG93bnJldi54bWxQSwUGAAAA&#10;AAQABADzAAAAtAUAAAAA&#10;" fillcolor="window" strokecolor="#c0504d" strokeweight="2pt">
                <v:textbox>
                  <w:txbxContent>
                    <w:p w14:paraId="0234D47C" w14:textId="77777777" w:rsidR="005B5AD4" w:rsidRPr="00667D00" w:rsidRDefault="00F9517A" w:rsidP="00F95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Find</w:t>
                      </w:r>
                      <w:bookmarkStart w:id="1" w:name="_GoBack"/>
                      <w:bookmarkEnd w:id="1"/>
                      <w:r w:rsidRPr="00667D00">
                        <w:rPr>
                          <w:sz w:val="32"/>
                          <w:szCs w:val="32"/>
                        </w:rPr>
                        <w:t xml:space="preserve"> alternative for Oyster Shells</w:t>
                      </w:r>
                    </w:p>
                    <w:p w14:paraId="369B6A4A" w14:textId="03495F65" w:rsidR="00D238CC" w:rsidRPr="00667D00" w:rsidRDefault="00D238CC" w:rsidP="00F95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TECO energy audit (with addition)</w:t>
                      </w:r>
                    </w:p>
                    <w:p w14:paraId="30DD563F" w14:textId="36427D57" w:rsidR="00D238CC" w:rsidRPr="00667D00" w:rsidRDefault="00D238CC" w:rsidP="00F9517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Starting compost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889F6" wp14:editId="1941A199">
                <wp:simplePos x="0" y="0"/>
                <wp:positionH relativeFrom="column">
                  <wp:posOffset>1428750</wp:posOffset>
                </wp:positionH>
                <wp:positionV relativeFrom="paragraph">
                  <wp:posOffset>7258685</wp:posOffset>
                </wp:positionV>
                <wp:extent cx="5410200" cy="972185"/>
                <wp:effectExtent l="0" t="0" r="1905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DBDA78" w14:textId="77777777" w:rsidR="005B5AD4" w:rsidRPr="00667D00" w:rsidRDefault="00F9517A" w:rsidP="00F951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Eco-friendly cleaning chemicals and soaps</w:t>
                            </w:r>
                          </w:p>
                          <w:p w14:paraId="4758E26B" w14:textId="77777777" w:rsidR="00F9517A" w:rsidRPr="00667D00" w:rsidRDefault="00F9517A" w:rsidP="00F951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Regular air duct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5pt;margin-top:571.55pt;width:426pt;height:7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J4UQIAAI4EAAAOAAAAZHJzL2Uyb0RvYy54bWysVNuO2jAQfa/Uf7D8XhIodHcjwopCqSpt&#10;L9JuP2DiOBfV8bi2IaFf37HDstC+VeUhsj32mTPnzLC8HzrFDtK6FnXOp5OUM6kFlq2uc/79affm&#10;ljPnQZegUMucH6Xj96vXr5a9yeQMG1SltIxAtMt6k/PGe5MliRON7MBN0EhNwQptB562tk5KCz2h&#10;dyqZpem7pEdbGotCOken2zHIVxG/qqTwX6vKSc9Uzombj18bv0X4JqslZLUF07TiRAP+gUUHraak&#10;Z6gteGB72/4F1bXCosPKTwR2CVZVK2SsgaqZpn9U89iAkbEWEseZs0zu/8GKL4dvlrUlebfgTENH&#10;Hj3JwbP3OLBZkKc3LqNbj4bu+YGO6Wos1ZkHFD8c07hpQNdybS32jYSS6E3Dy+Ti6YjjAkjRf8aS&#10;0sDeYwQaKtsF7UgNRuhk0/FsTaAi6HAxn6bkN2eCYnc3s+ntIqaA7Pm1sc5/lNixsMi5JesjOhwe&#10;nA9sIHu+EpI5VG25a5WKm6PbKMsOQF1CzVViz5kC5+kw57v4O2W7eqY063M+W8wjMaD2rRR44tgZ&#10;EtTpmjNQNc2F8HaU7CqprYtz1pv0bbqO7Ug8r5IE0ltwzcguhgIXyILUH3QZ1x5aNa7pudIhLGP3&#10;n2oPTgTxRxv8UAyj5wEpxAosj2SNxXFAaKBp0aD9xVlPw0HF/NyDlaTKJ0323k3n8zBNcTNf3Mxo&#10;Yy8jxWUEtCConJMy43Lj4wQGlhrX1AZVGx16YXJqHmr6aNxpQMNUXe7jrZe/kdVvAAAA//8DAFBL&#10;AwQUAAYACAAAACEABxOR9uAAAAAOAQAADwAAAGRycy9kb3ducmV2LnhtbExPy07DMBC8I/EP1iJx&#10;o04MbWmIU5FKPXJoqZC4ufGSBOJ1FLtp+Hu2J3rb2RnNI19PrhMjDqH1pCGdJSCQKm9bqjUc3rcP&#10;zyBCNGRN5wk1/GKAdXF7k5vM+jPtcNzHWrAJhcxoaGLsMylD1aAzYeZ7JOa+/OBMZDjU0g7mzOau&#10;kypJFtKZljihMT1uGqx+9ifHIVP54bej+57LcreKb+7zsCl7re/vptcXEBGn+C+GS32uDgV3OvoT&#10;2SA6DUrNeUtkIn16TEFcJMlyyb8jX2q1UCCLXF7PKP4AAAD//wMAUEsBAi0AFAAGAAgAAAAhALaD&#10;OJL+AAAA4QEAABMAAAAAAAAAAAAAAAAAAAAAAFtDb250ZW50X1R5cGVzXS54bWxQSwECLQAUAAYA&#10;CAAAACEAOP0h/9YAAACUAQAACwAAAAAAAAAAAAAAAAAvAQAAX3JlbHMvLnJlbHNQSwECLQAUAAYA&#10;CAAAACEA6bnyeFECAACOBAAADgAAAAAAAAAAAAAAAAAuAgAAZHJzL2Uyb0RvYy54bWxQSwECLQAU&#10;AAYACAAAACEABxOR9uAAAAAOAQAADwAAAAAAAAAAAAAAAACrBAAAZHJzL2Rvd25yZXYueG1sUEsF&#10;BgAAAAAEAAQA8wAAALgFAAAAAA==&#10;" fillcolor="window" strokecolor="#7030a0" strokeweight="2pt">
                <v:textbox>
                  <w:txbxContent>
                    <w:p w14:paraId="02DBDA78" w14:textId="77777777" w:rsidR="005B5AD4" w:rsidRPr="00667D00" w:rsidRDefault="00F9517A" w:rsidP="00F951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Eco-friendly cleaning chemicals and soaps</w:t>
                      </w:r>
                    </w:p>
                    <w:p w14:paraId="4758E26B" w14:textId="77777777" w:rsidR="00F9517A" w:rsidRPr="00667D00" w:rsidRDefault="00F9517A" w:rsidP="00F951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Regular air duct checks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12E65" wp14:editId="1B1FB581">
                <wp:simplePos x="0" y="0"/>
                <wp:positionH relativeFrom="column">
                  <wp:posOffset>1428750</wp:posOffset>
                </wp:positionH>
                <wp:positionV relativeFrom="paragraph">
                  <wp:posOffset>6163310</wp:posOffset>
                </wp:positionV>
                <wp:extent cx="5410200" cy="972185"/>
                <wp:effectExtent l="0" t="0" r="1905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29170C" w14:textId="77777777" w:rsidR="005B5AD4" w:rsidRPr="00667D00" w:rsidRDefault="00F9517A" w:rsidP="005B5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 xml:space="preserve">Working with </w:t>
                            </w:r>
                            <w:proofErr w:type="spellStart"/>
                            <w:r w:rsidRPr="00667D00">
                              <w:rPr>
                                <w:sz w:val="32"/>
                                <w:szCs w:val="32"/>
                              </w:rPr>
                              <w:t>Skypoint</w:t>
                            </w:r>
                            <w:proofErr w:type="spellEnd"/>
                            <w:r w:rsidRPr="00667D00">
                              <w:rPr>
                                <w:sz w:val="32"/>
                                <w:szCs w:val="32"/>
                              </w:rPr>
                              <w:t xml:space="preserve"> to get bike racks out front</w:t>
                            </w:r>
                          </w:p>
                          <w:p w14:paraId="4365CCE6" w14:textId="77777777" w:rsidR="00F9517A" w:rsidRPr="00667D00" w:rsidRDefault="00F9517A" w:rsidP="005B5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Employees encouraged to carpool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5pt;margin-top:485.3pt;width:426pt;height:7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9TgIAAI4EAAAOAAAAZHJzL2Uyb0RvYy54bWysVNtu2zAMfR+wfxD0vjj2krU14hRdsgwD&#10;ugvQ7gNoWb5gsqhJauzs60vJaZZsb8P8IEgidXjIQ3p1O/aK7aV1HeqCp7M5Z1ILrDrdFPz74+7N&#10;NWfOg65AoZYFP0jHb9evX60Gk8sMW1SVtIxAtMsHU/DWe5MniROt7MHN0EhNxhptD56OtkkqCwOh&#10;9yrJ5vN3yYC2MhaFdI5ut5ORryN+XUvhv9a1k56pghM3H1cb1zKsyXoFeWPBtJ040oB/YNFDpyno&#10;CWoLHtiT7f6C6jth0WHtZwL7BOu6EzLmQNmk8z+yeWjByJgLFceZU5nc/4MVX/bfLOsq0u4tZxp6&#10;0uhRjp69x5FloTyDcTl5PRjy8yNdk2tM1Zl7FD8c07hpQTfyzlocWgkV0UvDy+Ts6YTjAkg5fMaK&#10;wsCTxwg01rYPtaNqMEInmQ4naQIVQZfLRTonvTkTZLu5ytLrZQwB+ctrY53/KLFnYVNwS9JHdNjf&#10;Ox/YQP7iEoI5VF2165SKh4PbKMv2QF1CzVXhwJkC5+my4Lv4HaNdPFOaDQXPlotIDKh9awWeOPaG&#10;Cup0wxmohuZCeDuV7CKobcpT1BCDUCaeF0EC6S24dmIXTcEN8lDqD7qKew+dmvaUptLBLGP3H3MP&#10;SoTiTzL4sRyj5ieBS6wOJI3FaUBooGnTov3F2UDDQcn8fAIrqSqfNMl7ky4WYZriYbG8yuhgzy3l&#10;uQW0IKiCU2Wm7cbHCQwsNd5RG9RdVCiwnJgcm4eaPgp3HNAwVefn6PX7N7J+BgAA//8DAFBLAwQU&#10;AAYACAAAACEAI5TbH+IAAAANAQAADwAAAGRycy9kb3ducmV2LnhtbEyPQU/DMAyF70j8h8hIXBBL&#10;WkTLStNpmsQRJDZAHLPGtBWNUzVZV/j1eKdxs/2enr9XrmbXiwnH0HnSkCwUCKTa244aDW+7p9sH&#10;ECEasqb3hBp+MMCqurwoTWH9kV5x2sZGcAiFwmhoYxwKKUPdojNh4Qck1r786EzkdWykHc2Rw10v&#10;U6Uy6UxH/KE1A25arL+3B6chJNnN8sW+/04b9Tmvd04+f/RS6+uref0IIuIcz2Y44TM6VMy09wey&#10;QfQa0vSeu0QNy1xlIE4Oled82vOUpHc5yKqU/1tUfwAAAP//AwBQSwECLQAUAAYACAAAACEAtoM4&#10;kv4AAADhAQAAEwAAAAAAAAAAAAAAAAAAAAAAW0NvbnRlbnRfVHlwZXNdLnhtbFBLAQItABQABgAI&#10;AAAAIQA4/SH/1gAAAJQBAAALAAAAAAAAAAAAAAAAAC8BAABfcmVscy8ucmVsc1BLAQItABQABgAI&#10;AAAAIQCkMkd9TgIAAI4EAAAOAAAAAAAAAAAAAAAAAC4CAABkcnMvZTJvRG9jLnhtbFBLAQItABQA&#10;BgAIAAAAIQAjlNsf4gAAAA0BAAAPAAAAAAAAAAAAAAAAAKgEAABkcnMvZG93bnJldi54bWxQSwUG&#10;AAAAAAQABADzAAAAtwUAAAAA&#10;" fillcolor="window" strokecolor="yellow" strokeweight="2pt">
                <v:textbox>
                  <w:txbxContent>
                    <w:p w14:paraId="0029170C" w14:textId="77777777" w:rsidR="005B5AD4" w:rsidRPr="00667D00" w:rsidRDefault="00F9517A" w:rsidP="005B5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 xml:space="preserve">Working with </w:t>
                      </w:r>
                      <w:proofErr w:type="spellStart"/>
                      <w:r w:rsidRPr="00667D00">
                        <w:rPr>
                          <w:sz w:val="32"/>
                          <w:szCs w:val="32"/>
                        </w:rPr>
                        <w:t>Skypoint</w:t>
                      </w:r>
                      <w:proofErr w:type="spellEnd"/>
                      <w:r w:rsidRPr="00667D00">
                        <w:rPr>
                          <w:sz w:val="32"/>
                          <w:szCs w:val="32"/>
                        </w:rPr>
                        <w:t xml:space="preserve"> to get bike racks out front</w:t>
                      </w:r>
                    </w:p>
                    <w:p w14:paraId="4365CCE6" w14:textId="77777777" w:rsidR="00F9517A" w:rsidRPr="00667D00" w:rsidRDefault="00F9517A" w:rsidP="005B5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Employees encouraged to carpool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D65D1" wp14:editId="6D128461">
                <wp:simplePos x="0" y="0"/>
                <wp:positionH relativeFrom="column">
                  <wp:posOffset>1428750</wp:posOffset>
                </wp:positionH>
                <wp:positionV relativeFrom="paragraph">
                  <wp:posOffset>5077460</wp:posOffset>
                </wp:positionV>
                <wp:extent cx="5410200" cy="972185"/>
                <wp:effectExtent l="0" t="0" r="1905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7B9F" w14:textId="77777777" w:rsidR="005B5AD4" w:rsidRPr="00667D00" w:rsidRDefault="005B5AD4" w:rsidP="005B5A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Low-flow toilets</w:t>
                            </w:r>
                          </w:p>
                          <w:p w14:paraId="3D39533C" w14:textId="77777777" w:rsidR="005B5AD4" w:rsidRDefault="005B5AD4" w:rsidP="005B5AD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2.5pt;margin-top:399.8pt;width:426pt;height:7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wjRgIAAMMEAAAOAAAAZHJzL2Uyb0RvYy54bWysVNuO0zAQfUfiHyy/06ShZXejpqulCwhp&#10;uYhdPsB17MZax2Nst0n36xk7aSgXCQnxYtmZOWfO3LK67ltNDsJ5Baai81lOiTAcamV2Ff368PbF&#10;JSU+MFMzDUZU9Cg8vV4/f7bqbCkKaEDXwhEkMb7sbEWbEGyZZZ43omV+BlYYNEpwLQv4dLusdqxD&#10;9lZnRZ6/yjpwtXXAhff49XYw0nXil1Lw8ElKLwLRFUVtIZ0undt4ZusVK3eO2UbxUQb7BxUtUwaD&#10;TlS3LDCyd+o3qlZxBx5kmHFoM5BScZFywGzm+S/Z3DfMipQLFsfbqUz+/9Hyj4fPjqgae1dQYliL&#10;PXoQfSCvoSdFLE9nfYle9xb9Qo+f0TWl6u0d8EdPDGwaZnbixjnoGsFqlDePyOwMOvD4SLLtPkCN&#10;Ydg+QCLqpWtj7bAaBNmxTcepNVEKx4/LxTzHflPC0XZ1UcwvlykEK09o63x4J6Al8VJRh61P7Oxw&#10;50NUw8qTSwymTTyj3DemTlMQmNLDHV2jOemPkkfx4ajFAP0iJNYMZRVDJeK0io125MBwzhjnwoSh&#10;BJEJvSNMKq0n4FjCn4F6Ao2+ESbSFE/A/O8RJ0SKCiZM4FYZcH8iqB9PcuXgf8p+yDk2MvTbPg3K&#10;y9NUbKE+Yj8dDFuFfwG8NOCeKOlwoyrqv+2ZE5To9wZn4mq+WMQVTI/F8qLAhzu3bM8tzHCkqmig&#10;ZLhuQlrbmJOBG5wdqVJbo7ZByagZNyV1e9zquIrn7+T149+z/g4AAP//AwBQSwMEFAAGAAgAAAAh&#10;AIvcp0PgAAAADAEAAA8AAABkcnMvZG93bnJldi54bWxMj8FugzAQRO+V+g/WVuqtsYMUCJQlqlCj&#10;3Co1qXo2sAUUvEbYIeTv65za4+yMZt/ku8UMYqbJ9ZYR1isFgri2Tc8twtdp/7IF4bzmRg+WCeFG&#10;DnbF40Ous8Ze+ZPmo29FKGGXaYTO+zGT0tUdGe1WdiQO3o+djPZBTq1sJn0N5WaQkVKxNLrn8KHT&#10;I5Ud1efjxSCUqty7+bCu4pvtz9/bd/4Y6wPi89Py9grC0+L/wnDHD+hQBKbKXrhxYkCIok3Y4hGS&#10;NI1B3BMqScKpQkg3UQKyyOX/EcUvAAAA//8DAFBLAQItABQABgAIAAAAIQC2gziS/gAAAOEBAAAT&#10;AAAAAAAAAAAAAAAAAAAAAABbQ29udGVudF9UeXBlc10ueG1sUEsBAi0AFAAGAAgAAAAhADj9If/W&#10;AAAAlAEAAAsAAAAAAAAAAAAAAAAALwEAAF9yZWxzLy5yZWxzUEsBAi0AFAAGAAgAAAAhAKHRzCNG&#10;AgAAwwQAAA4AAAAAAAAAAAAAAAAALgIAAGRycy9lMm9Eb2MueG1sUEsBAi0AFAAGAAgAAAAhAIvc&#10;p0PgAAAADAEAAA8AAAAAAAAAAAAAAAAAoAQAAGRycy9kb3ducmV2LnhtbFBLBQYAAAAABAAEAPMA&#10;AACtBQAAAAA=&#10;" fillcolor="white [3201]" strokecolor="#4f81bd [3204]" strokeweight="2pt">
                <v:textbox>
                  <w:txbxContent>
                    <w:p w14:paraId="47DE7B9F" w14:textId="77777777" w:rsidR="005B5AD4" w:rsidRPr="00667D00" w:rsidRDefault="005B5AD4" w:rsidP="005B5A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Low-flow toilets</w:t>
                      </w:r>
                    </w:p>
                    <w:p w14:paraId="3D39533C" w14:textId="77777777" w:rsidR="005B5AD4" w:rsidRDefault="005B5AD4" w:rsidP="005B5AD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D4862" wp14:editId="051EC680">
                <wp:simplePos x="0" y="0"/>
                <wp:positionH relativeFrom="column">
                  <wp:posOffset>1428750</wp:posOffset>
                </wp:positionH>
                <wp:positionV relativeFrom="paragraph">
                  <wp:posOffset>3963670</wp:posOffset>
                </wp:positionV>
                <wp:extent cx="5410200" cy="972185"/>
                <wp:effectExtent l="0" t="0" r="1905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03F76" w14:textId="12BA94D9" w:rsidR="005B5AD4" w:rsidRPr="00667D00" w:rsidRDefault="00D238CC" w:rsidP="005B5A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Vertical garden = less food packaging waste</w:t>
                            </w:r>
                          </w:p>
                          <w:p w14:paraId="474F3143" w14:textId="77777777" w:rsidR="005B5AD4" w:rsidRPr="00667D00" w:rsidRDefault="005B5AD4" w:rsidP="005B5A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Improved recycling policy</w:t>
                            </w:r>
                          </w:p>
                          <w:p w14:paraId="4421B54D" w14:textId="77777777" w:rsidR="005B5AD4" w:rsidRPr="00667D00" w:rsidRDefault="005B5AD4" w:rsidP="005B5A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Phase-out of paper napkins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2.5pt;margin-top:312.1pt;width:426pt;height: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7fRgIAAMMEAAAOAAAAZHJzL2Uyb0RvYy54bWysVNuO2yAQfa/Uf0C8N7ajZC9WnNU221aV&#10;thd1tx9AMMRoMUOBxE6/fgfsuOlFqlT1BYFnzpkzN69u+laTg3BegaloMcspEYZDrcyuol8f3766&#10;osQHZmqmwYiKHoWnN+uXL1adLcUcGtC1cARJjC87W9EmBFtmmeeNaJmfgRUGjRJcywI+3S6rHeuQ&#10;vdXZPM8vsg5cbR1w4T1+vRuMdJ34pRQ8fJLSi0B0RVFbSKdL5zae2XrFyp1jtlF8lMH+QUXLlMGg&#10;E9UdC4zsnfqNqlXcgQcZZhzaDKRUXKQcMJsi/yWbh4ZZkXLB4ng7lcn/P1r+8fDZEVVj77A8hrXY&#10;o0fRB/IaejKP5emsL9HrwaJf6PEzuqZUvb0H/uSJgU3DzE7cOgddI1iN8oqIzM6gA4+PJNvuA9QY&#10;hu0DJKJeujbWDqtBkB11HKfWRCkcPy4XRY79poSj7fpyXlwtUwhWntDW+fBOQEvipaIOW5/Y2eHe&#10;h6iGlSeXGEybeEa5b0ydpiAwpYc7ukZz0h8lj+LDUYsB+kVIrBnKmg+ViNMqNtqRA8M5Y5wLEy5G&#10;fdqgd4RJpfUEHEv4M1CHoW6Tb4SJNMUTMP97xAmRooIJE7hVBtyfCOqnKfLgf8p+yDk2MvTbPg3K&#10;4jQVW6iP2E8Hw1bhXwAvDbjvlHS4URX13/bMCUr0e4MzcV0sFnEF02OxvJzjw51btucWZjhSVTRQ&#10;Mlw3Ia1tzMnALc6OVKmtUdugZNSMm5K6PW51XMXzd/L68e9ZPwMAAP//AwBQSwMEFAAGAAgAAAAh&#10;AMMR8J7hAAAADAEAAA8AAABkcnMvZG93bnJldi54bWxMj8FOwzAQRO9I/IO1SNyoUxdqFOJUUIqQ&#10;QEKiIM5ubOJAvI5spw1/z/YEx50dzbypVpPv2d7G1AVUMJ8VwCw2wXTYKnh/e7i4BpayRqP7gFbB&#10;j02wqk9PKl2acMBXu9/mllEIplIrcDkPJeepcdbrNAuDRfp9huh1pjO23ER9oHDfc1EUS+51h9Tg&#10;9GDXzjbf29FTr3tu49f65W4+fmw6PuDifvP0qNT52XR7AyzbKf+Z4YhP6FAT0y6MaBLrFQhxRVuy&#10;gqW4FMCOjkJKknYKpJQL4HXF/4+ofwEAAP//AwBQSwECLQAUAAYACAAAACEAtoM4kv4AAADhAQAA&#10;EwAAAAAAAAAAAAAAAAAAAAAAW0NvbnRlbnRfVHlwZXNdLnhtbFBLAQItABQABgAIAAAAIQA4/SH/&#10;1gAAAJQBAAALAAAAAAAAAAAAAAAAAC8BAABfcmVscy8ucmVsc1BLAQItABQABgAIAAAAIQD06L7f&#10;RgIAAMMEAAAOAAAAAAAAAAAAAAAAAC4CAABkcnMvZTJvRG9jLnhtbFBLAQItABQABgAIAAAAIQDD&#10;EfCe4QAAAAwBAAAPAAAAAAAAAAAAAAAAAKAEAABkcnMvZG93bnJldi54bWxQSwUGAAAAAAQABADz&#10;AAAArgUAAAAA&#10;" fillcolor="white [3201]" strokecolor="#f79646 [3209]" strokeweight="2pt">
                <v:textbox>
                  <w:txbxContent>
                    <w:p w14:paraId="01C03F76" w14:textId="12BA94D9" w:rsidR="005B5AD4" w:rsidRPr="00667D00" w:rsidRDefault="00D238CC" w:rsidP="005B5A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Vertical garden = less food packaging waste</w:t>
                      </w:r>
                    </w:p>
                    <w:p w14:paraId="474F3143" w14:textId="77777777" w:rsidR="005B5AD4" w:rsidRPr="00667D00" w:rsidRDefault="005B5AD4" w:rsidP="005B5A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Improved recycling policy</w:t>
                      </w:r>
                    </w:p>
                    <w:p w14:paraId="4421B54D" w14:textId="77777777" w:rsidR="005B5AD4" w:rsidRPr="00667D00" w:rsidRDefault="005B5AD4" w:rsidP="005B5A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Phase-out of paper napkins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1C963" wp14:editId="278786E0">
                <wp:simplePos x="0" y="0"/>
                <wp:positionH relativeFrom="column">
                  <wp:posOffset>1428750</wp:posOffset>
                </wp:positionH>
                <wp:positionV relativeFrom="paragraph">
                  <wp:posOffset>2839085</wp:posOffset>
                </wp:positionV>
                <wp:extent cx="5410200" cy="972185"/>
                <wp:effectExtent l="0" t="0" r="1905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D845" w14:textId="77777777" w:rsidR="005B5AD4" w:rsidRPr="00667D00" w:rsidRDefault="005B5AD4" w:rsidP="00A87A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Phasing in LED lights</w:t>
                            </w:r>
                          </w:p>
                          <w:p w14:paraId="2201D916" w14:textId="77777777" w:rsidR="005B5AD4" w:rsidRPr="00667D00" w:rsidRDefault="005B5AD4" w:rsidP="00A87A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Light sensors in bathroom</w:t>
                            </w:r>
                          </w:p>
                          <w:p w14:paraId="3BF1EAF2" w14:textId="77777777" w:rsidR="005B5AD4" w:rsidRDefault="005B5AD4" w:rsidP="005B5AD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2.5pt;margin-top:223.55pt;width:426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O2WwIAAPYEAAAOAAAAZHJzL2Uyb0RvYy54bWysVNtu2zAMfR+wfxD0vviCZG2MOEWXLsOA&#10;7oK1+wBFkmOhsuhJauzs60vJjptuAwYM84MgiuQhDy9eXfWNJgdpnQJT0myWUiINB6HMvqTf77dv&#10;LilxnhnBNBhZ0qN09Gr9+tWqawuZQw1aSEsQxLiia0tae98WSeJ4LRvmZtBKg8oKbMM8inafCMs6&#10;RG90kqfp26QDK1oLXDqHrzeDkq4jflVJ7r9UlZOe6JJibj6eNp67cCbrFSv2lrW14mMa7B+yaJgy&#10;GHSCumGekUerfoNqFLfgoPIzDk0CVaW4jByQTZb+wuauZq2MXLA4rp3K5P4fLP98+GqJEiVdUmJY&#10;gy26l70n76AneahO17oCje5aNPM9PmOXI1PX3gJ/cMTApmZmL6+tha6WTGB2WfBMzlwHHBdAdt0n&#10;EBiGPXqIQH1lm1A6LAZBdOzScepMSIXj42KepdhuSjjqlhd5drmIIVhx8m6t8x8kNCRcSmqx8xGd&#10;HW6dD9mw4mQSgmkTTgdaia3SOgp2v9toSw4MZ2W7TfEbY7wwCxTfGxEHxzOlhzvCB8jIOdAcCfuj&#10;lkO4b7LCMiOVfKheGHA5hWOcS+NjwSMSWge3ClObHMeyv3TUfqj1ZBvcZBz8yTH9e8TJI0YF4yfn&#10;RhmwfwIQD1Pkwf7EfuAcmu/7XR9nKzYrvOxAHHEGLAyLiD8OvNRgf1LS4RKW1P14ZFZSoj8anKNl&#10;Np+HrY3CfHGRo2DPNbtzDTMcoUrqKRmuGx83PXAycI3zVqk4Cs+ZjDnjcsUJGX8EYXvP5Wj1/Lta&#10;PwEAAP//AwBQSwMEFAAGAAgAAAAhAO11G+HgAAAADAEAAA8AAABkcnMvZG93bnJldi54bWxMj8FO&#10;wzAQRO9I/IO1SNyonahtqhCnQqAekLiQgsTRjZc4wl5HsZOmf497guPsjGbfVPvFWTbjGHpPErKV&#10;AIbUet1TJ+HjeHjYAQtRkVbWE0q4YIB9fXtTqVL7M73j3MSOpRIKpZJgYhxKzkNr0Kmw8gNS8r79&#10;6FRMcuy4HtU5lTvLcyG23Kme0gejBnw22P40k5Pgdq/Dyyabc/7lj4dPaxozvV2kvL9bnh6BRVzi&#10;Xxiu+Akd6sR08hPpwKyEPN+kLVHCel1kwK4JURTpdJKwFSIHXlf8/4j6FwAA//8DAFBLAQItABQA&#10;BgAIAAAAIQC2gziS/gAAAOEBAAATAAAAAAAAAAAAAAAAAAAAAABbQ29udGVudF9UeXBlc10ueG1s&#10;UEsBAi0AFAAGAAgAAAAhADj9If/WAAAAlAEAAAsAAAAAAAAAAAAAAAAALwEAAF9yZWxzLy5yZWxz&#10;UEsBAi0AFAAGAAgAAAAhABtDs7ZbAgAA9gQAAA4AAAAAAAAAAAAAAAAALgIAAGRycy9lMm9Eb2Mu&#10;eG1sUEsBAi0AFAAGAAgAAAAhAO11G+HgAAAADAEAAA8AAAAAAAAAAAAAAAAAtQQAAGRycy9kb3du&#10;cmV2LnhtbFBLBQYAAAAABAAEAPMAAADCBQAAAAA=&#10;" fillcolor="white [3201]" strokecolor="red" strokeweight="2pt">
                <v:textbox>
                  <w:txbxContent>
                    <w:p w14:paraId="7FFCD845" w14:textId="77777777" w:rsidR="005B5AD4" w:rsidRPr="00667D00" w:rsidRDefault="005B5AD4" w:rsidP="00A87A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Phasing in LED lights</w:t>
                      </w:r>
                    </w:p>
                    <w:p w14:paraId="2201D916" w14:textId="77777777" w:rsidR="005B5AD4" w:rsidRPr="00667D00" w:rsidRDefault="005B5AD4" w:rsidP="00A87A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Light sensors in bathroom</w:t>
                      </w:r>
                    </w:p>
                    <w:p w14:paraId="3BF1EAF2" w14:textId="77777777" w:rsidR="005B5AD4" w:rsidRDefault="005B5AD4" w:rsidP="005B5AD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E03CA" wp14:editId="6CF409A3">
                <wp:simplePos x="0" y="0"/>
                <wp:positionH relativeFrom="column">
                  <wp:posOffset>1428750</wp:posOffset>
                </wp:positionH>
                <wp:positionV relativeFrom="paragraph">
                  <wp:posOffset>1714500</wp:posOffset>
                </wp:positionV>
                <wp:extent cx="5410200" cy="972185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72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D0E4C" w14:textId="77777777" w:rsidR="005B5AD4" w:rsidRPr="00667D00" w:rsidRDefault="005B5AD4" w:rsidP="00636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67D00">
                              <w:rPr>
                                <w:sz w:val="32"/>
                                <w:szCs w:val="32"/>
                              </w:rPr>
                              <w:t>Employee Green Practices Policy</w:t>
                            </w:r>
                          </w:p>
                          <w:p w14:paraId="0C3A1EC7" w14:textId="1B30074D" w:rsidR="005B5AD4" w:rsidRDefault="005B5AD4" w:rsidP="00B0192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2.5pt;margin-top:135pt;width:426pt;height:7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z4SQIAAMQEAAAOAAAAZHJzL2Uyb0RvYy54bWysVMlu2zAQvRfoPxC811pix4lgOUidtiiQ&#10;LmjSD6Ap0hJCcViStuR8fYeUrLoLUKDohSA189682bS66VtFDsK6BnRJs1lKidAcqkbvSvr18e2r&#10;K0qcZ7piCrQo6VE4erN++WLVmULkUIOqhCVIol3RmZLW3psiSRyvRcvcDIzQaJRgW+bxaXdJZVmH&#10;7K1K8jS9TDqwlbHAhXP49W4w0nXkl1Jw/0lKJzxRJUVtPp42nttwJusVK3aWmbrhowz2Dypa1mgM&#10;OlHdMc/I3ja/UbUNt+BA+hmHNgEpGy5iDphNlv6SzUPNjIi5YHGcmcrk/h8t/3j4bElTlfQiXVKi&#10;WYtNehS9J6+hJ3moT2dcgW4PBh19j5+xzzFXZ+6BPzmiYVMzvRO31kJXC1ahviwgkzPowOMCybb7&#10;ABWGYXsPkaiXtg3Fw3IQZMc+HafeBCkcPy7mWYoNp4Sj7XqZZ1eLGIIVJ7Sxzr8T0JJwKanF3kd2&#10;drh3PqhhxcklBFM6nEHuG13FMfCsUcMdXYM56g+SR/H+qMQA/SIkFg1l5UMlwriKjbLkwHDQGOdC&#10;+4tRn9LoHWCyUWoCjiX8Gaj8ULfJN8BEHOMJmP494oSIUUH7Cdw2GuyfCKqnKfLgf8p+yDk00vfb&#10;Pk7K5WkqtlAdsZ8WhrXC3wBearDPlHS4UiV13/bMCkrUe40zcZ3N52EH42O+WOb4sOeW7bmFaY5U&#10;JfWUDNeNj3sbctJwi7Mjm9jWoG1QMmrGVYndHtc67OL5O3r9+PmsvwMAAP//AwBQSwMEFAAGAAgA&#10;AAAhAL+8ZAjfAAAADAEAAA8AAABkcnMvZG93bnJldi54bWxMj8FOwzAQRO9I/IO1SNyo3RRIFeJU&#10;AVEO5UTpB7jxkkTE6xC7Sfr3bE9we6Mdzc7km9l1YsQhtJ40LBcKBFLlbUu1hsPn9m4NIkRD1nSe&#10;UMMZA2yK66vcZNZP9IHjPtaCQyhkRkMTY59JGaoGnQkL3yPx7csPzkSWQy3tYCYOd51MlHqUzrTE&#10;HxrT40uD1ff+5DSsStzuhufD+PNO59e+nILZva21vr2ZyycQEef4Z4ZLfa4OBXc6+hPZIDoNSfLA&#10;WyJDqhguDpWmTEcN98lqCbLI5f8RxS8AAAD//wMAUEsBAi0AFAAGAAgAAAAhALaDOJL+AAAA4QEA&#10;ABMAAAAAAAAAAAAAAAAAAAAAAFtDb250ZW50X1R5cGVzXS54bWxQSwECLQAUAAYACAAAACEAOP0h&#10;/9YAAACUAQAACwAAAAAAAAAAAAAAAAAvAQAAX3JlbHMvLnJlbHNQSwECLQAUAAYACAAAACEA9Vxs&#10;+EkCAADEBAAADgAAAAAAAAAAAAAAAAAuAgAAZHJzL2Uyb0RvYy54bWxQSwECLQAUAAYACAAAACEA&#10;v7xkCN8AAAAMAQAADwAAAAAAAAAAAAAAAACjBAAAZHJzL2Rvd25yZXYueG1sUEsFBgAAAAAEAAQA&#10;8wAAAK8FAAAAAA==&#10;" fillcolor="white [3201]" strokecolor="#9bbb59 [3206]" strokeweight="2pt">
                <v:textbox>
                  <w:txbxContent>
                    <w:p w14:paraId="089D0E4C" w14:textId="77777777" w:rsidR="005B5AD4" w:rsidRPr="00667D00" w:rsidRDefault="005B5AD4" w:rsidP="006365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667D00">
                        <w:rPr>
                          <w:sz w:val="32"/>
                          <w:szCs w:val="32"/>
                        </w:rPr>
                        <w:t>Employee Green Practices Policy</w:t>
                      </w:r>
                    </w:p>
                    <w:p w14:paraId="0C3A1EC7" w14:textId="1B30074D" w:rsidR="005B5AD4" w:rsidRDefault="005B5AD4" w:rsidP="00B0192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922A753" wp14:editId="717A17C1">
            <wp:simplePos x="0" y="0"/>
            <wp:positionH relativeFrom="column">
              <wp:posOffset>116205</wp:posOffset>
            </wp:positionH>
            <wp:positionV relativeFrom="paragraph">
              <wp:posOffset>1704975</wp:posOffset>
            </wp:positionV>
            <wp:extent cx="1143000" cy="1097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and Edu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EE49EF" wp14:editId="17975BB9">
            <wp:simplePos x="0" y="0"/>
            <wp:positionH relativeFrom="column">
              <wp:posOffset>114935</wp:posOffset>
            </wp:positionH>
            <wp:positionV relativeFrom="paragraph">
              <wp:posOffset>2800350</wp:posOffset>
            </wp:positionV>
            <wp:extent cx="1143000" cy="1124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Efficienc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A69277" wp14:editId="254D92EF">
            <wp:simplePos x="0" y="0"/>
            <wp:positionH relativeFrom="column">
              <wp:posOffset>114300</wp:posOffset>
            </wp:positionH>
            <wp:positionV relativeFrom="paragraph">
              <wp:posOffset>3924300</wp:posOffset>
            </wp:positionV>
            <wp:extent cx="1143000" cy="11061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 Reduc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0A9B0A" wp14:editId="2DEA9BA9">
            <wp:simplePos x="0" y="0"/>
            <wp:positionH relativeFrom="column">
              <wp:posOffset>114300</wp:posOffset>
            </wp:positionH>
            <wp:positionV relativeFrom="paragraph">
              <wp:posOffset>5029200</wp:posOffset>
            </wp:positionV>
            <wp:extent cx="1145540" cy="10877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Wi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45">
        <w:rPr>
          <w:noProof/>
        </w:rPr>
        <w:drawing>
          <wp:anchor distT="0" distB="0" distL="114300" distR="114300" simplePos="0" relativeHeight="251659264" behindDoc="0" locked="0" layoutInCell="1" allowOverlap="1" wp14:anchorId="1C6271BF" wp14:editId="07B26D94">
            <wp:simplePos x="0" y="0"/>
            <wp:positionH relativeFrom="column">
              <wp:posOffset>116205</wp:posOffset>
            </wp:positionH>
            <wp:positionV relativeFrom="paragraph">
              <wp:posOffset>6115050</wp:posOffset>
            </wp:positionV>
            <wp:extent cx="1143000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 Transpo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45">
        <w:rPr>
          <w:noProof/>
        </w:rPr>
        <w:drawing>
          <wp:anchor distT="0" distB="0" distL="114300" distR="114300" simplePos="0" relativeHeight="251660288" behindDoc="0" locked="0" layoutInCell="1" allowOverlap="1" wp14:anchorId="63227B4A" wp14:editId="3CE0AC63">
            <wp:simplePos x="0" y="0"/>
            <wp:positionH relativeFrom="column">
              <wp:posOffset>114300</wp:posOffset>
            </wp:positionH>
            <wp:positionV relativeFrom="paragraph">
              <wp:posOffset>7210425</wp:posOffset>
            </wp:positionV>
            <wp:extent cx="1143000" cy="1106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Operation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45">
        <w:rPr>
          <w:noProof/>
        </w:rPr>
        <w:drawing>
          <wp:anchor distT="0" distB="0" distL="114300" distR="114300" simplePos="0" relativeHeight="251663360" behindDoc="0" locked="0" layoutInCell="1" allowOverlap="1" wp14:anchorId="12421807" wp14:editId="0CA071A7">
            <wp:simplePos x="0" y="0"/>
            <wp:positionH relativeFrom="column">
              <wp:posOffset>116205</wp:posOffset>
            </wp:positionH>
            <wp:positionV relativeFrom="paragraph">
              <wp:posOffset>8315325</wp:posOffset>
            </wp:positionV>
            <wp:extent cx="1143000" cy="10972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le Action Pla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ABB" w:rsidSect="00F13C4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F5A"/>
    <w:multiLevelType w:val="hybridMultilevel"/>
    <w:tmpl w:val="61BA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6089"/>
    <w:multiLevelType w:val="hybridMultilevel"/>
    <w:tmpl w:val="5B6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33D7"/>
    <w:multiLevelType w:val="hybridMultilevel"/>
    <w:tmpl w:val="1DE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7422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color w:val="000000" w:themeColor="text1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hAnsiTheme="minorHAnsi"/>
        <w:color w:val="000000" w:themeColor="text1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color w:val="000000" w:themeColor="text1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Theme="minorHAnsi" w:hAnsiTheme="minorHAnsi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152CD2"/>
    <w:multiLevelType w:val="hybridMultilevel"/>
    <w:tmpl w:val="7980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63095"/>
    <w:multiLevelType w:val="hybridMultilevel"/>
    <w:tmpl w:val="10C4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764F"/>
    <w:multiLevelType w:val="hybridMultilevel"/>
    <w:tmpl w:val="1198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D6B29"/>
    <w:multiLevelType w:val="hybridMultilevel"/>
    <w:tmpl w:val="A86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5"/>
    <w:rsid w:val="00092312"/>
    <w:rsid w:val="002150F0"/>
    <w:rsid w:val="005B5AD4"/>
    <w:rsid w:val="006365F5"/>
    <w:rsid w:val="00667D00"/>
    <w:rsid w:val="00853BBC"/>
    <w:rsid w:val="0092278E"/>
    <w:rsid w:val="00A87AC1"/>
    <w:rsid w:val="00B01925"/>
    <w:rsid w:val="00C41D05"/>
    <w:rsid w:val="00C60E6F"/>
    <w:rsid w:val="00C6209F"/>
    <w:rsid w:val="00D238CC"/>
    <w:rsid w:val="00F13C45"/>
    <w:rsid w:val="00F7126B"/>
    <w:rsid w:val="00F9517A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64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23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23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Jenna Ruth</cp:lastModifiedBy>
  <cp:revision>6</cp:revision>
  <dcterms:created xsi:type="dcterms:W3CDTF">2014-04-16T21:37:00Z</dcterms:created>
  <dcterms:modified xsi:type="dcterms:W3CDTF">2014-04-21T17:44:00Z</dcterms:modified>
</cp:coreProperties>
</file>