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C18C8" w14:textId="533119B5" w:rsidR="00FE5ABB" w:rsidRDefault="001056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D1806" wp14:editId="1F9614F9">
                <wp:simplePos x="0" y="0"/>
                <wp:positionH relativeFrom="column">
                  <wp:posOffset>1428750</wp:posOffset>
                </wp:positionH>
                <wp:positionV relativeFrom="paragraph">
                  <wp:posOffset>6266815</wp:posOffset>
                </wp:positionV>
                <wp:extent cx="5410200" cy="629285"/>
                <wp:effectExtent l="0" t="0" r="1905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A54D8C" w14:textId="18E6C741" w:rsidR="002D38E1" w:rsidRPr="001056DF" w:rsidRDefault="00381927" w:rsidP="003819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056DF">
                              <w:rPr>
                                <w:sz w:val="26"/>
                                <w:szCs w:val="26"/>
                              </w:rPr>
                              <w:t>Bike rack will be installed in front of store</w:t>
                            </w:r>
                            <w:r w:rsidR="006B31D3" w:rsidRPr="001056DF">
                              <w:rPr>
                                <w:sz w:val="26"/>
                                <w:szCs w:val="26"/>
                              </w:rPr>
                              <w:t xml:space="preserve"> for Bike share</w:t>
                            </w:r>
                          </w:p>
                          <w:p w14:paraId="345ABD72" w14:textId="77777777" w:rsidR="00381927" w:rsidRPr="001056DF" w:rsidRDefault="00381927" w:rsidP="003819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056DF">
                              <w:rPr>
                                <w:sz w:val="26"/>
                                <w:szCs w:val="26"/>
                              </w:rPr>
                              <w:t>Promotions and events during National Bike Month!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493.45pt;width:426pt;height:4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" fillcolor="window" strokecolor="yellow" strokeweight="2pt">
                <v:textbox>
                  <w:txbxContent>
                    <w:p w14:paraId="7FA54D8C" w14:textId="18E6C741" w:rsidR="002D38E1" w:rsidRPr="001056DF" w:rsidRDefault="00381927" w:rsidP="003819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1056DF">
                        <w:rPr>
                          <w:sz w:val="26"/>
                          <w:szCs w:val="26"/>
                        </w:rPr>
                        <w:t>Bike rack will be installed in front of store</w:t>
                      </w:r>
                      <w:r w:rsidR="006B31D3" w:rsidRPr="001056DF">
                        <w:rPr>
                          <w:sz w:val="26"/>
                          <w:szCs w:val="26"/>
                        </w:rPr>
                        <w:t xml:space="preserve"> for Bike share</w:t>
                      </w:r>
                    </w:p>
                    <w:p w14:paraId="345ABD72" w14:textId="77777777" w:rsidR="00381927" w:rsidRPr="001056DF" w:rsidRDefault="00381927" w:rsidP="003819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1056DF">
                        <w:rPr>
                          <w:sz w:val="26"/>
                          <w:szCs w:val="26"/>
                        </w:rPr>
                        <w:t>Promotions and events during National Bike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CD3C2" wp14:editId="04878267">
                <wp:simplePos x="0" y="0"/>
                <wp:positionH relativeFrom="column">
                  <wp:posOffset>1428750</wp:posOffset>
                </wp:positionH>
                <wp:positionV relativeFrom="paragraph">
                  <wp:posOffset>3962400</wp:posOffset>
                </wp:positionV>
                <wp:extent cx="5410200" cy="18859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88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9E548" w14:textId="77777777" w:rsidR="002D38E1" w:rsidRPr="001056DF" w:rsidRDefault="002D38E1" w:rsidP="00105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56DF">
                              <w:rPr>
                                <w:sz w:val="24"/>
                                <w:szCs w:val="24"/>
                              </w:rPr>
                              <w:t>Composting food waste though the Sustainable Living Project</w:t>
                            </w:r>
                          </w:p>
                          <w:p w14:paraId="59BE05D9" w14:textId="77777777" w:rsidR="002D38E1" w:rsidRPr="001056DF" w:rsidRDefault="002D38E1" w:rsidP="00105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56DF">
                              <w:rPr>
                                <w:sz w:val="24"/>
                                <w:szCs w:val="24"/>
                              </w:rPr>
                              <w:t>Will start carrying reusable bags for purchase</w:t>
                            </w:r>
                          </w:p>
                          <w:p w14:paraId="48A6C1C4" w14:textId="653EAD94" w:rsidR="00B6348C" w:rsidRPr="001056DF" w:rsidRDefault="002D38E1" w:rsidP="00105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56DF">
                              <w:rPr>
                                <w:sz w:val="24"/>
                                <w:szCs w:val="24"/>
                              </w:rPr>
                              <w:t>Making recycling available to customers and using recycled products when available.</w:t>
                            </w:r>
                          </w:p>
                          <w:p w14:paraId="1316414B" w14:textId="6C65E98A" w:rsidR="00B6348C" w:rsidRPr="001056DF" w:rsidRDefault="00B6348C" w:rsidP="00105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56DF">
                              <w:rPr>
                                <w:sz w:val="24"/>
                                <w:szCs w:val="24"/>
                              </w:rPr>
                              <w:t xml:space="preserve">Starting a cardboard recycling program. </w:t>
                            </w:r>
                          </w:p>
                          <w:p w14:paraId="433E5098" w14:textId="4AB8F752" w:rsidR="00B6348C" w:rsidRPr="001056DF" w:rsidRDefault="00B6348C" w:rsidP="00105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56DF">
                              <w:rPr>
                                <w:sz w:val="24"/>
                                <w:szCs w:val="24"/>
                              </w:rPr>
                              <w:t>Only printing receipts for some credit card transactions and on request.</w:t>
                            </w:r>
                          </w:p>
                          <w:p w14:paraId="34F4CF32" w14:textId="49038920" w:rsidR="00B6348C" w:rsidRPr="001056DF" w:rsidRDefault="00B6348C" w:rsidP="00105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56DF">
                              <w:rPr>
                                <w:sz w:val="24"/>
                                <w:szCs w:val="24"/>
                              </w:rPr>
                              <w:t>Using recycled paper coffee cups.</w:t>
                            </w:r>
                          </w:p>
                          <w:p w14:paraId="102DD2FA" w14:textId="2286977B" w:rsidR="00B6348C" w:rsidRPr="001056DF" w:rsidRDefault="00B6348C" w:rsidP="00105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56DF">
                              <w:rPr>
                                <w:sz w:val="24"/>
                                <w:szCs w:val="24"/>
                              </w:rPr>
                              <w:t xml:space="preserve">Replaced restroom towels with recycled paper ones that are easily dispensed.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2.5pt;margin-top:312pt;width:426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" fillcolor="white [3201]" strokecolor="#f79646 [3209]" strokeweight="2pt">
                <v:textbox>
                  <w:txbxContent>
                    <w:p w14:paraId="7E59E548" w14:textId="77777777" w:rsidR="002D38E1" w:rsidRPr="001056DF" w:rsidRDefault="002D38E1" w:rsidP="00105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56DF">
                        <w:rPr>
                          <w:sz w:val="24"/>
                          <w:szCs w:val="24"/>
                        </w:rPr>
                        <w:t>Composting food waste though the Sustainable Living Project</w:t>
                      </w:r>
                    </w:p>
                    <w:p w14:paraId="59BE05D9" w14:textId="77777777" w:rsidR="002D38E1" w:rsidRPr="001056DF" w:rsidRDefault="002D38E1" w:rsidP="00105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56DF">
                        <w:rPr>
                          <w:sz w:val="24"/>
                          <w:szCs w:val="24"/>
                        </w:rPr>
                        <w:t>Will start carrying reusable bags for purchase</w:t>
                      </w:r>
                    </w:p>
                    <w:p w14:paraId="48A6C1C4" w14:textId="653EAD94" w:rsidR="00B6348C" w:rsidRPr="001056DF" w:rsidRDefault="002D38E1" w:rsidP="00105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56DF">
                        <w:rPr>
                          <w:sz w:val="24"/>
                          <w:szCs w:val="24"/>
                        </w:rPr>
                        <w:t>Making recycling available to customers and using recycled products when available.</w:t>
                      </w:r>
                    </w:p>
                    <w:p w14:paraId="1316414B" w14:textId="6C65E98A" w:rsidR="00B6348C" w:rsidRPr="001056DF" w:rsidRDefault="00B6348C" w:rsidP="00105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56DF">
                        <w:rPr>
                          <w:sz w:val="24"/>
                          <w:szCs w:val="24"/>
                        </w:rPr>
                        <w:t xml:space="preserve">Starting a cardboard recycling program. </w:t>
                      </w:r>
                    </w:p>
                    <w:p w14:paraId="433E5098" w14:textId="4AB8F752" w:rsidR="00B6348C" w:rsidRPr="001056DF" w:rsidRDefault="00B6348C" w:rsidP="00105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56DF">
                        <w:rPr>
                          <w:sz w:val="24"/>
                          <w:szCs w:val="24"/>
                        </w:rPr>
                        <w:t>Only printing receipts for some credit card transactions and on request.</w:t>
                      </w:r>
                    </w:p>
                    <w:p w14:paraId="34F4CF32" w14:textId="49038920" w:rsidR="00B6348C" w:rsidRPr="001056DF" w:rsidRDefault="00B6348C" w:rsidP="00105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56DF">
                        <w:rPr>
                          <w:sz w:val="24"/>
                          <w:szCs w:val="24"/>
                        </w:rPr>
                        <w:t>Using recycled paper coffee cups.</w:t>
                      </w:r>
                    </w:p>
                    <w:p w14:paraId="102DD2FA" w14:textId="2286977B" w:rsidR="00B6348C" w:rsidRPr="001056DF" w:rsidRDefault="00B6348C" w:rsidP="00105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56DF">
                        <w:rPr>
                          <w:sz w:val="24"/>
                          <w:szCs w:val="24"/>
                        </w:rPr>
                        <w:t xml:space="preserve">Replaced restroom towels with recycled paper ones that are easily dispensed. </w:t>
                      </w:r>
                    </w:p>
                  </w:txbxContent>
                </v:textbox>
              </v:shape>
            </w:pict>
          </mc:Fallback>
        </mc:AlternateContent>
      </w:r>
      <w:r w:rsidR="00B6348C">
        <w:rPr>
          <w:noProof/>
        </w:rPr>
        <w:drawing>
          <wp:anchor distT="0" distB="0" distL="114300" distR="114300" simplePos="0" relativeHeight="251662336" behindDoc="0" locked="0" layoutInCell="1" allowOverlap="1" wp14:anchorId="72253D53" wp14:editId="551CAFF5">
            <wp:simplePos x="0" y="0"/>
            <wp:positionH relativeFrom="column">
              <wp:posOffset>116205</wp:posOffset>
            </wp:positionH>
            <wp:positionV relativeFrom="paragraph">
              <wp:posOffset>1600200</wp:posOffset>
            </wp:positionV>
            <wp:extent cx="1143000" cy="10972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and 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4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02697" wp14:editId="63355C9B">
                <wp:simplePos x="0" y="0"/>
                <wp:positionH relativeFrom="column">
                  <wp:posOffset>1447800</wp:posOffset>
                </wp:positionH>
                <wp:positionV relativeFrom="paragraph">
                  <wp:posOffset>1828800</wp:posOffset>
                </wp:positionV>
                <wp:extent cx="5410200" cy="6858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4D1E7" w14:textId="77777777" w:rsidR="002D38E1" w:rsidRPr="001056DF" w:rsidRDefault="002D38E1" w:rsidP="00A005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056DF">
                              <w:rPr>
                                <w:sz w:val="26"/>
                                <w:szCs w:val="26"/>
                              </w:rPr>
                              <w:t xml:space="preserve">Increasing employee and customer awareness on sustainability </w:t>
                            </w:r>
                          </w:p>
                          <w:p w14:paraId="4FA568F4" w14:textId="77777777" w:rsidR="002D38E1" w:rsidRPr="001056DF" w:rsidRDefault="002D38E1" w:rsidP="00A005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056DF">
                              <w:rPr>
                                <w:sz w:val="26"/>
                                <w:szCs w:val="26"/>
                              </w:rPr>
                              <w:t>Writing a formal sustainability policy statement</w:t>
                            </w:r>
                          </w:p>
                          <w:p w14:paraId="17B830E9" w14:textId="1CBD4A32" w:rsidR="002D38E1" w:rsidRDefault="002D38E1" w:rsidP="00B6348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4pt;margin-top:2in;width:42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" fillcolor="white [3201]" strokecolor="#9bbb59 [3206]" strokeweight="2pt">
                <v:textbox>
                  <w:txbxContent>
                    <w:p w14:paraId="4F74D1E7" w14:textId="77777777" w:rsidR="002D38E1" w:rsidRPr="001056DF" w:rsidRDefault="002D38E1" w:rsidP="00A005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1056DF">
                        <w:rPr>
                          <w:sz w:val="26"/>
                          <w:szCs w:val="26"/>
                        </w:rPr>
                        <w:t xml:space="preserve">Increasing employee and customer awareness on sustainability </w:t>
                      </w:r>
                    </w:p>
                    <w:p w14:paraId="4FA568F4" w14:textId="77777777" w:rsidR="002D38E1" w:rsidRPr="001056DF" w:rsidRDefault="002D38E1" w:rsidP="00A005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1056DF">
                        <w:rPr>
                          <w:sz w:val="26"/>
                          <w:szCs w:val="26"/>
                        </w:rPr>
                        <w:t>Writing a formal sustainability policy statement</w:t>
                      </w:r>
                    </w:p>
                    <w:p w14:paraId="17B830E9" w14:textId="1CBD4A32" w:rsidR="002D38E1" w:rsidRDefault="002D38E1" w:rsidP="00B6348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634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8CC11" wp14:editId="34F97743">
                <wp:simplePos x="0" y="0"/>
                <wp:positionH relativeFrom="column">
                  <wp:posOffset>1428750</wp:posOffset>
                </wp:positionH>
                <wp:positionV relativeFrom="paragraph">
                  <wp:posOffset>3067685</wp:posOffset>
                </wp:positionV>
                <wp:extent cx="5410200" cy="589915"/>
                <wp:effectExtent l="0" t="0" r="2540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899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AA772" w14:textId="2D693276" w:rsidR="002D38E1" w:rsidRPr="001056DF" w:rsidRDefault="002D38E1" w:rsidP="00B634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056DF">
                              <w:rPr>
                                <w:sz w:val="26"/>
                                <w:szCs w:val="26"/>
                              </w:rPr>
                              <w:t>Turning unnecessary lights off during the daytime hours</w:t>
                            </w:r>
                          </w:p>
                          <w:p w14:paraId="4A26ACC3" w14:textId="77777777" w:rsidR="002D38E1" w:rsidRPr="001056DF" w:rsidRDefault="002D38E1" w:rsidP="002D38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056DF">
                              <w:rPr>
                                <w:sz w:val="26"/>
                                <w:szCs w:val="26"/>
                              </w:rPr>
                              <w:t>Tinting windows to reduce A/C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2.5pt;margin-top:241.55pt;width:426pt;height:4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" fillcolor="white [3201]" strokecolor="red" strokeweight="2pt">
                <v:textbox>
                  <w:txbxContent>
                    <w:p w14:paraId="49EAA772" w14:textId="2D693276" w:rsidR="002D38E1" w:rsidRPr="001056DF" w:rsidRDefault="002D38E1" w:rsidP="00B634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056DF">
                        <w:rPr>
                          <w:sz w:val="26"/>
                          <w:szCs w:val="26"/>
                        </w:rPr>
                        <w:t>Turning unnecessary lights off during the daytime hours</w:t>
                      </w:r>
                    </w:p>
                    <w:p w14:paraId="4A26ACC3" w14:textId="77777777" w:rsidR="002D38E1" w:rsidRPr="001056DF" w:rsidRDefault="002D38E1" w:rsidP="002D38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056DF">
                        <w:rPr>
                          <w:sz w:val="26"/>
                          <w:szCs w:val="26"/>
                        </w:rPr>
                        <w:t>Tinting windows to reduce A/C use</w:t>
                      </w:r>
                    </w:p>
                  </w:txbxContent>
                </v:textbox>
              </v:shape>
            </w:pict>
          </mc:Fallback>
        </mc:AlternateContent>
      </w:r>
      <w:r w:rsidR="00B6348C">
        <w:rPr>
          <w:noProof/>
        </w:rPr>
        <w:drawing>
          <wp:anchor distT="0" distB="0" distL="114300" distR="114300" simplePos="0" relativeHeight="251664384" behindDoc="0" locked="0" layoutInCell="1" allowOverlap="1" wp14:anchorId="64346E67" wp14:editId="6422B0DA">
            <wp:simplePos x="0" y="0"/>
            <wp:positionH relativeFrom="column">
              <wp:posOffset>114300</wp:posOffset>
            </wp:positionH>
            <wp:positionV relativeFrom="paragraph">
              <wp:posOffset>4494530</wp:posOffset>
            </wp:positionV>
            <wp:extent cx="1143000" cy="1106170"/>
            <wp:effectExtent l="0" t="0" r="0" b="1143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te Reduc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48C">
        <w:rPr>
          <w:noProof/>
        </w:rPr>
        <w:drawing>
          <wp:anchor distT="0" distB="0" distL="114300" distR="114300" simplePos="0" relativeHeight="251659264" behindDoc="0" locked="0" layoutInCell="1" allowOverlap="1" wp14:anchorId="0F7DAE52" wp14:editId="6BDF9120">
            <wp:simplePos x="0" y="0"/>
            <wp:positionH relativeFrom="column">
              <wp:posOffset>116205</wp:posOffset>
            </wp:positionH>
            <wp:positionV relativeFrom="paragraph">
              <wp:posOffset>5989320</wp:posOffset>
            </wp:positionV>
            <wp:extent cx="1143000" cy="1097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 Transp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48C">
        <w:rPr>
          <w:noProof/>
        </w:rPr>
        <w:drawing>
          <wp:anchor distT="0" distB="0" distL="114300" distR="114300" simplePos="0" relativeHeight="251660288" behindDoc="0" locked="0" layoutInCell="1" allowOverlap="1" wp14:anchorId="2EDA16C9" wp14:editId="7EA68D68">
            <wp:simplePos x="0" y="0"/>
            <wp:positionH relativeFrom="column">
              <wp:posOffset>114300</wp:posOffset>
            </wp:positionH>
            <wp:positionV relativeFrom="paragraph">
              <wp:posOffset>7123430</wp:posOffset>
            </wp:positionV>
            <wp:extent cx="1143000" cy="1106170"/>
            <wp:effectExtent l="0" t="0" r="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Operatio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48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F6318" wp14:editId="1DCFA8EC">
                <wp:simplePos x="0" y="0"/>
                <wp:positionH relativeFrom="column">
                  <wp:posOffset>1428750</wp:posOffset>
                </wp:positionH>
                <wp:positionV relativeFrom="paragraph">
                  <wp:posOffset>7371715</wp:posOffset>
                </wp:positionV>
                <wp:extent cx="5410200" cy="629285"/>
                <wp:effectExtent l="0" t="0" r="25400" b="311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406D5A" w14:textId="77777777" w:rsidR="002D38E1" w:rsidRPr="001056DF" w:rsidRDefault="00381927" w:rsidP="001056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056DF">
                              <w:rPr>
                                <w:sz w:val="26"/>
                                <w:szCs w:val="26"/>
                              </w:rPr>
                              <w:t xml:space="preserve">Duckweed is committed to buying local when possible and reducing overall waste associated with running the business.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2.5pt;margin-top:580.45pt;width:426pt;height:4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" fillcolor="window" strokecolor="#7030a0" strokeweight="2pt">
                <v:textbox>
                  <w:txbxContent>
                    <w:p w14:paraId="10406D5A" w14:textId="77777777" w:rsidR="002D38E1" w:rsidRPr="001056DF" w:rsidRDefault="00381927" w:rsidP="001056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1056DF">
                        <w:rPr>
                          <w:sz w:val="26"/>
                          <w:szCs w:val="26"/>
                        </w:rPr>
                        <w:t xml:space="preserve">Duckweed is committed to buying local when possible and reducing overall waste associated with running the business. </w:t>
                      </w:r>
                    </w:p>
                  </w:txbxContent>
                </v:textbox>
              </v:shape>
            </w:pict>
          </mc:Fallback>
        </mc:AlternateContent>
      </w:r>
      <w:r w:rsidR="00B634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F9ECC" wp14:editId="5972D3F0">
                <wp:simplePos x="0" y="0"/>
                <wp:positionH relativeFrom="column">
                  <wp:posOffset>1428750</wp:posOffset>
                </wp:positionH>
                <wp:positionV relativeFrom="paragraph">
                  <wp:posOffset>8343900</wp:posOffset>
                </wp:positionV>
                <wp:extent cx="5410200" cy="1143000"/>
                <wp:effectExtent l="0" t="0" r="254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B53D8C" w14:textId="77777777" w:rsidR="002D38E1" w:rsidRPr="001056DF" w:rsidRDefault="00381927" w:rsidP="001056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56DF">
                              <w:rPr>
                                <w:sz w:val="24"/>
                                <w:szCs w:val="24"/>
                              </w:rPr>
                              <w:t>Will continue to work towards being more energy and resource efficient.</w:t>
                            </w:r>
                          </w:p>
                          <w:p w14:paraId="6406F9BA" w14:textId="77777777" w:rsidR="00381927" w:rsidRPr="001056DF" w:rsidRDefault="00381927" w:rsidP="001056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56DF">
                              <w:rPr>
                                <w:sz w:val="24"/>
                                <w:szCs w:val="24"/>
                              </w:rPr>
                              <w:t>Committed to using recycled products and reducing the amount of plastic waste created.</w:t>
                            </w:r>
                          </w:p>
                          <w:p w14:paraId="7AA7348D" w14:textId="77777777" w:rsidR="00381927" w:rsidRPr="001056DF" w:rsidRDefault="00381927" w:rsidP="001056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56DF">
                              <w:rPr>
                                <w:sz w:val="24"/>
                                <w:szCs w:val="24"/>
                              </w:rPr>
                              <w:t xml:space="preserve">Increasing employee and customer education about sustainability at Duckweed and in Tampa Bay.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2.5pt;margin-top:657pt;width:426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" fillcolor="window" strokecolor="#c0504d" strokeweight="2pt">
                <v:textbox>
                  <w:txbxContent>
                    <w:p w14:paraId="20B53D8C" w14:textId="77777777" w:rsidR="002D38E1" w:rsidRPr="001056DF" w:rsidRDefault="00381927" w:rsidP="001056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56DF">
                        <w:rPr>
                          <w:sz w:val="24"/>
                          <w:szCs w:val="24"/>
                        </w:rPr>
                        <w:t>Will continue to work towards being more energy and resource efficient.</w:t>
                      </w:r>
                    </w:p>
                    <w:p w14:paraId="6406F9BA" w14:textId="77777777" w:rsidR="00381927" w:rsidRPr="001056DF" w:rsidRDefault="00381927" w:rsidP="001056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56DF">
                        <w:rPr>
                          <w:sz w:val="24"/>
                          <w:szCs w:val="24"/>
                        </w:rPr>
                        <w:t>Committed to using recycled products and reducing the amount of plastic waste created.</w:t>
                      </w:r>
                    </w:p>
                    <w:p w14:paraId="7AA7348D" w14:textId="77777777" w:rsidR="00381927" w:rsidRPr="001056DF" w:rsidRDefault="00381927" w:rsidP="001056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56DF">
                        <w:rPr>
                          <w:sz w:val="24"/>
                          <w:szCs w:val="24"/>
                        </w:rPr>
                        <w:t xml:space="preserve">Increasing employee and customer education about sustainability at Duckweed and in Tampa Bay. </w:t>
                      </w:r>
                    </w:p>
                  </w:txbxContent>
                </v:textbox>
              </v:shape>
            </w:pict>
          </mc:Fallback>
        </mc:AlternateContent>
      </w:r>
      <w:r w:rsidR="00B6348C">
        <w:rPr>
          <w:noProof/>
        </w:rPr>
        <w:drawing>
          <wp:anchor distT="0" distB="0" distL="114300" distR="114300" simplePos="0" relativeHeight="251663360" behindDoc="0" locked="0" layoutInCell="1" allowOverlap="1" wp14:anchorId="1F78E5B4" wp14:editId="1DB41231">
            <wp:simplePos x="0" y="0"/>
            <wp:positionH relativeFrom="column">
              <wp:posOffset>116205</wp:posOffset>
            </wp:positionH>
            <wp:positionV relativeFrom="paragraph">
              <wp:posOffset>8275320</wp:posOffset>
            </wp:positionV>
            <wp:extent cx="1143000" cy="10972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inable Action Pl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595">
        <w:rPr>
          <w:noProof/>
        </w:rPr>
        <w:drawing>
          <wp:anchor distT="0" distB="0" distL="114300" distR="114300" simplePos="0" relativeHeight="251680768" behindDoc="0" locked="0" layoutInCell="1" allowOverlap="1" wp14:anchorId="60DE2127" wp14:editId="0B6E9171">
            <wp:simplePos x="0" y="0"/>
            <wp:positionH relativeFrom="column">
              <wp:posOffset>4838700</wp:posOffset>
            </wp:positionH>
            <wp:positionV relativeFrom="paragraph">
              <wp:posOffset>228600</wp:posOffset>
            </wp:positionV>
            <wp:extent cx="1676400" cy="1303866"/>
            <wp:effectExtent l="0" t="0" r="0" b="0"/>
            <wp:wrapNone/>
            <wp:docPr id="11" name="Picture 11" descr="Macintosh HD:Users:annastracey:Dropbox:Sustainable Business Program Student Data:Marketing and Logos:Business Logos:Duckw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stracey:Dropbox:Sustainable Business Program Student Data:Marketing and Logos:Business Logos:Duckwe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0F0">
        <w:rPr>
          <w:noProof/>
        </w:rPr>
        <w:drawing>
          <wp:anchor distT="0" distB="0" distL="114300" distR="114300" simplePos="0" relativeHeight="251658240" behindDoc="0" locked="0" layoutInCell="1" allowOverlap="1" wp14:anchorId="208DE9C2" wp14:editId="2F023BDB">
            <wp:simplePos x="0" y="0"/>
            <wp:positionH relativeFrom="margin">
              <wp:posOffset>-13970</wp:posOffset>
            </wp:positionH>
            <wp:positionV relativeFrom="margin">
              <wp:posOffset>238125</wp:posOffset>
            </wp:positionV>
            <wp:extent cx="4619625" cy="1358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P_Final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0F0">
        <w:rPr>
          <w:noProof/>
        </w:rPr>
        <w:drawing>
          <wp:anchor distT="0" distB="0" distL="114300" distR="114300" simplePos="0" relativeHeight="251661312" behindDoc="0" locked="0" layoutInCell="1" allowOverlap="1" wp14:anchorId="55EE3B77" wp14:editId="4D70159F">
            <wp:simplePos x="0" y="0"/>
            <wp:positionH relativeFrom="column">
              <wp:posOffset>114935</wp:posOffset>
            </wp:positionH>
            <wp:positionV relativeFrom="paragraph">
              <wp:posOffset>2800350</wp:posOffset>
            </wp:positionV>
            <wp:extent cx="1143000" cy="11245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Efficienc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ABB" w:rsidSect="00F13C4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9AC"/>
    <w:multiLevelType w:val="hybridMultilevel"/>
    <w:tmpl w:val="CF1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87422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color w:val="000000" w:themeColor="text1"/>
        <w:sz w:val="22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Theme="minorHAnsi" w:hAnsiTheme="minorHAnsi"/>
        <w:color w:val="000000" w:themeColor="text1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/>
        <w:color w:val="000000" w:themeColor="text1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Theme="minorHAnsi" w:hAnsiTheme="minorHAnsi"/>
        <w:color w:val="000000" w:themeColor="tex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5C45D9"/>
    <w:multiLevelType w:val="hybridMultilevel"/>
    <w:tmpl w:val="C38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7911"/>
    <w:multiLevelType w:val="hybridMultilevel"/>
    <w:tmpl w:val="BA6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4D1C"/>
    <w:multiLevelType w:val="hybridMultilevel"/>
    <w:tmpl w:val="EF3E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F2E53"/>
    <w:multiLevelType w:val="hybridMultilevel"/>
    <w:tmpl w:val="EA5A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745A7"/>
    <w:multiLevelType w:val="hybridMultilevel"/>
    <w:tmpl w:val="9E86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5"/>
    <w:rsid w:val="00092312"/>
    <w:rsid w:val="001056DF"/>
    <w:rsid w:val="002150F0"/>
    <w:rsid w:val="002D38E1"/>
    <w:rsid w:val="00381927"/>
    <w:rsid w:val="006B31D3"/>
    <w:rsid w:val="00853BBC"/>
    <w:rsid w:val="00A00595"/>
    <w:rsid w:val="00B6348C"/>
    <w:rsid w:val="00C41D05"/>
    <w:rsid w:val="00C60E6F"/>
    <w:rsid w:val="00C6209F"/>
    <w:rsid w:val="00F13C45"/>
    <w:rsid w:val="00F7126B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35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9231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9231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Jenna Ruth</cp:lastModifiedBy>
  <cp:revision>6</cp:revision>
  <dcterms:created xsi:type="dcterms:W3CDTF">2014-04-04T16:06:00Z</dcterms:created>
  <dcterms:modified xsi:type="dcterms:W3CDTF">2014-04-21T19:58:00Z</dcterms:modified>
</cp:coreProperties>
</file>